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0520" w14:textId="492981BC" w:rsidR="00AD52CA" w:rsidRDefault="00AD52CA" w:rsidP="00AD52CA">
      <w:r w:rsidRPr="00ED3BD2"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4D0B0811" wp14:editId="56F5D94F">
            <wp:simplePos x="0" y="0"/>
            <wp:positionH relativeFrom="column">
              <wp:posOffset>2383790</wp:posOffset>
            </wp:positionH>
            <wp:positionV relativeFrom="page">
              <wp:posOffset>1003300</wp:posOffset>
            </wp:positionV>
            <wp:extent cx="1149985" cy="401955"/>
            <wp:effectExtent l="0" t="0" r="571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5CF31AF" wp14:editId="7B0DB8A9">
            <wp:simplePos x="0" y="0"/>
            <wp:positionH relativeFrom="column">
              <wp:posOffset>-12700</wp:posOffset>
            </wp:positionH>
            <wp:positionV relativeFrom="paragraph">
              <wp:posOffset>-25399</wp:posOffset>
            </wp:positionV>
            <wp:extent cx="1390493" cy="812800"/>
            <wp:effectExtent l="0" t="0" r="0" b="0"/>
            <wp:wrapNone/>
            <wp:docPr id="7" name="Picture 6" descr="Image result for feeding americ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eeding america logo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493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DEC58" w14:textId="1DCFD4F5" w:rsidR="00221209" w:rsidRPr="00ED3BD2" w:rsidRDefault="00221209"/>
    <w:p w14:paraId="7B80ADFA" w14:textId="7B4AA431" w:rsidR="00221209" w:rsidRPr="00ED3BD2" w:rsidRDefault="00221209"/>
    <w:p w14:paraId="129F5100" w14:textId="77777777" w:rsidR="00221209" w:rsidRPr="00ED3BD2" w:rsidRDefault="00175DAF">
      <w:pPr>
        <w:jc w:val="center"/>
        <w:rPr>
          <w:sz w:val="20"/>
        </w:rPr>
      </w:pPr>
      <w:r w:rsidRPr="00ED3BD2">
        <w:rPr>
          <w:noProof/>
          <w:sz w:val="20"/>
        </w:rPr>
        <w:drawing>
          <wp:anchor distT="0" distB="0" distL="114300" distR="114300" simplePos="0" relativeHeight="251653120" behindDoc="0" locked="0" layoutInCell="1" allowOverlap="1" wp14:anchorId="54DECFAA" wp14:editId="02D19942">
            <wp:simplePos x="0" y="0"/>
            <wp:positionH relativeFrom="column">
              <wp:align>right</wp:align>
            </wp:positionH>
            <wp:positionV relativeFrom="page">
              <wp:posOffset>914400</wp:posOffset>
            </wp:positionV>
            <wp:extent cx="914400" cy="8477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209" w:rsidRPr="00ED3BD2">
        <w:rPr>
          <w:sz w:val="20"/>
        </w:rPr>
        <w:t>Lambda Chi Alpha Fraternity</w:t>
      </w:r>
    </w:p>
    <w:p w14:paraId="04F3262D" w14:textId="1BE80C1B" w:rsidR="008E2967" w:rsidRPr="00ED3BD2" w:rsidRDefault="008E2967">
      <w:pPr>
        <w:jc w:val="center"/>
        <w:rPr>
          <w:sz w:val="20"/>
        </w:rPr>
      </w:pPr>
      <w:r w:rsidRPr="00ED3BD2">
        <w:rPr>
          <w:sz w:val="20"/>
        </w:rPr>
        <w:t>Iota Theta Zeta Chapter</w:t>
      </w:r>
    </w:p>
    <w:p w14:paraId="7F0C3029" w14:textId="58F4E43F" w:rsidR="00221209" w:rsidRPr="00ED3BD2" w:rsidRDefault="00221209">
      <w:pPr>
        <w:jc w:val="center"/>
        <w:rPr>
          <w:sz w:val="20"/>
        </w:rPr>
      </w:pPr>
      <w:r w:rsidRPr="00ED3BD2">
        <w:rPr>
          <w:sz w:val="20"/>
        </w:rPr>
        <w:t>Arkansas State University</w:t>
      </w:r>
    </w:p>
    <w:p w14:paraId="11A08E5B" w14:textId="77777777" w:rsidR="008E2967" w:rsidRPr="00ED3BD2" w:rsidRDefault="008E2967" w:rsidP="008E2967">
      <w:pPr>
        <w:jc w:val="center"/>
        <w:rPr>
          <w:sz w:val="20"/>
        </w:rPr>
      </w:pPr>
      <w:r w:rsidRPr="00ED3BD2">
        <w:rPr>
          <w:b/>
          <w:bCs/>
        </w:rPr>
        <w:t xml:space="preserve"> </w:t>
      </w:r>
      <w:r w:rsidRPr="00ED3BD2">
        <w:rPr>
          <w:sz w:val="20"/>
        </w:rPr>
        <w:t>P.O. Box 926</w:t>
      </w:r>
    </w:p>
    <w:p w14:paraId="5781FD78" w14:textId="77777777" w:rsidR="00221209" w:rsidRPr="00ED3BD2" w:rsidRDefault="00221209">
      <w:pPr>
        <w:pStyle w:val="Heading1"/>
        <w:pBdr>
          <w:bottom w:val="single" w:sz="12" w:space="1" w:color="auto"/>
        </w:pBdr>
        <w:rPr>
          <w:b w:val="0"/>
          <w:bCs w:val="0"/>
        </w:rPr>
      </w:pPr>
      <w:r w:rsidRPr="00ED3BD2">
        <w:rPr>
          <w:b w:val="0"/>
          <w:bCs w:val="0"/>
        </w:rPr>
        <w:t>State University, AR  72467</w:t>
      </w:r>
    </w:p>
    <w:p w14:paraId="56CBB01A" w14:textId="022495D8" w:rsidR="00CE6FC2" w:rsidRPr="00ED3BD2" w:rsidRDefault="00CE6FC2" w:rsidP="00AD52CA">
      <w:pPr>
        <w:rPr>
          <w:b/>
          <w:color w:val="FF0000"/>
          <w:sz w:val="28"/>
          <w:szCs w:val="28"/>
        </w:rPr>
      </w:pPr>
    </w:p>
    <w:p w14:paraId="5F2FAB16" w14:textId="763CC5C5" w:rsidR="00CE6FC2" w:rsidRPr="00ED3BD2" w:rsidRDefault="00AD52CA" w:rsidP="00CE6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Sandblast Volleyball Tournament </w:t>
      </w:r>
      <w:r w:rsidRPr="00AD52CA">
        <w:rPr>
          <w:b/>
          <w:color w:val="FF0000"/>
          <w:sz w:val="32"/>
          <w:szCs w:val="32"/>
        </w:rPr>
        <w:t>($100 per team)</w:t>
      </w:r>
    </w:p>
    <w:p w14:paraId="42C35C6F" w14:textId="48476124" w:rsidR="00CE6FC2" w:rsidRPr="00ED3BD2" w:rsidRDefault="00AD52CA" w:rsidP="00CE6F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Saturday, </w:t>
      </w:r>
      <w:r w:rsidR="005B0959" w:rsidRPr="00ED3BD2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pril 14, 2018 @ 10AM, Lambda Chi Alpha House</w:t>
      </w:r>
    </w:p>
    <w:p w14:paraId="5BBDE850" w14:textId="04C9B4DE" w:rsidR="00CE6FC2" w:rsidRPr="00ED3BD2" w:rsidRDefault="00ED3BD2" w:rsidP="00CE6FC2">
      <w:pPr>
        <w:jc w:val="center"/>
        <w:rPr>
          <w:b/>
          <w:sz w:val="28"/>
          <w:szCs w:val="28"/>
        </w:rPr>
      </w:pPr>
      <w:r w:rsidRPr="00ED3BD2">
        <w:rPr>
          <w:noProof/>
        </w:rPr>
        <w:drawing>
          <wp:anchor distT="0" distB="0" distL="114300" distR="114300" simplePos="0" relativeHeight="251651072" behindDoc="1" locked="0" layoutInCell="1" allowOverlap="1" wp14:anchorId="3DF12D0D" wp14:editId="5F418B03">
            <wp:simplePos x="0" y="0"/>
            <wp:positionH relativeFrom="column">
              <wp:posOffset>1421531</wp:posOffset>
            </wp:positionH>
            <wp:positionV relativeFrom="page">
              <wp:posOffset>2974407</wp:posOffset>
            </wp:positionV>
            <wp:extent cx="3356209" cy="4926960"/>
            <wp:effectExtent l="0" t="0" r="0" b="1270"/>
            <wp:wrapNone/>
            <wp:docPr id="5" name="Picture 5" descr="coatofarmsscreen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ofarmsscreenl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09" cy="492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ACA" w:rsidRPr="00ED3BD2">
        <w:rPr>
          <w:b/>
          <w:sz w:val="28"/>
          <w:szCs w:val="28"/>
        </w:rPr>
        <w:t xml:space="preserve">Benefitting </w:t>
      </w:r>
      <w:r w:rsidR="00AD52CA">
        <w:rPr>
          <w:b/>
          <w:sz w:val="28"/>
          <w:szCs w:val="28"/>
        </w:rPr>
        <w:t>Feeding America and the A-State Food Pantry</w:t>
      </w:r>
    </w:p>
    <w:p w14:paraId="1F8624AC" w14:textId="6AB1FC3A" w:rsidR="00CE6FC2" w:rsidRPr="00ED3BD2" w:rsidRDefault="00CE6FC2"/>
    <w:p w14:paraId="558597A6" w14:textId="77777777" w:rsidR="00AD52CA" w:rsidRPr="00835E9A" w:rsidRDefault="00AD52CA" w:rsidP="00AD52CA">
      <w:pPr>
        <w:rPr>
          <w:sz w:val="32"/>
          <w:szCs w:val="32"/>
        </w:rPr>
      </w:pPr>
      <w:r w:rsidRPr="00835E9A">
        <w:rPr>
          <w:sz w:val="32"/>
          <w:szCs w:val="32"/>
        </w:rPr>
        <w:t>Organization: ____________________________________</w:t>
      </w:r>
    </w:p>
    <w:p w14:paraId="01179BBE" w14:textId="77777777" w:rsidR="00AD52CA" w:rsidRPr="00835E9A" w:rsidRDefault="00AD52CA" w:rsidP="00AD52CA">
      <w:pPr>
        <w:rPr>
          <w:sz w:val="32"/>
          <w:szCs w:val="32"/>
        </w:rPr>
      </w:pPr>
    </w:p>
    <w:p w14:paraId="01BE72BD" w14:textId="77777777" w:rsidR="00AD52CA" w:rsidRDefault="00AD52CA" w:rsidP="00AD52CA">
      <w:pPr>
        <w:rPr>
          <w:sz w:val="32"/>
          <w:szCs w:val="32"/>
        </w:rPr>
      </w:pPr>
      <w:r w:rsidRPr="00835E9A">
        <w:rPr>
          <w:sz w:val="32"/>
          <w:szCs w:val="32"/>
        </w:rPr>
        <w:t>Team name: ____________________________</w:t>
      </w:r>
      <w:r>
        <w:rPr>
          <w:sz w:val="32"/>
          <w:szCs w:val="32"/>
        </w:rPr>
        <w:t>_________</w:t>
      </w:r>
    </w:p>
    <w:p w14:paraId="02445E4F" w14:textId="31F007EE" w:rsidR="00AD52CA" w:rsidRPr="00835E9A" w:rsidRDefault="00AD52CA" w:rsidP="00AD52CA">
      <w:pPr>
        <w:rPr>
          <w:sz w:val="32"/>
          <w:szCs w:val="32"/>
        </w:rPr>
      </w:pPr>
      <w:r>
        <w:rPr>
          <w:sz w:val="32"/>
          <w:szCs w:val="32"/>
        </w:rPr>
        <w:t xml:space="preserve">Please circle your team’s category: </w:t>
      </w:r>
      <w:r w:rsidRPr="00A86EA0">
        <w:rPr>
          <w:b/>
          <w:sz w:val="32"/>
          <w:szCs w:val="32"/>
        </w:rPr>
        <w:t xml:space="preserve">(Women’s / Men’s </w:t>
      </w:r>
      <w:r w:rsidR="00037E17">
        <w:rPr>
          <w:b/>
          <w:sz w:val="32"/>
          <w:szCs w:val="32"/>
        </w:rPr>
        <w:t>/ Co-e</w:t>
      </w:r>
      <w:bookmarkStart w:id="0" w:name="_GoBack"/>
      <w:bookmarkEnd w:id="0"/>
      <w:r w:rsidRPr="00A86EA0">
        <w:rPr>
          <w:b/>
          <w:sz w:val="32"/>
          <w:szCs w:val="32"/>
        </w:rPr>
        <w:t>d)</w:t>
      </w:r>
    </w:p>
    <w:p w14:paraId="13E2AAAB" w14:textId="77777777" w:rsidR="00AD52CA" w:rsidRPr="00835E9A" w:rsidRDefault="00AD52CA" w:rsidP="00AD52CA">
      <w:pPr>
        <w:rPr>
          <w:sz w:val="32"/>
          <w:szCs w:val="32"/>
        </w:rPr>
      </w:pPr>
    </w:p>
    <w:p w14:paraId="79BA2287" w14:textId="77777777" w:rsidR="00AD52CA" w:rsidRPr="00835E9A" w:rsidRDefault="00AD52CA" w:rsidP="00AD52CA">
      <w:pPr>
        <w:rPr>
          <w:sz w:val="32"/>
          <w:szCs w:val="32"/>
        </w:rPr>
      </w:pPr>
      <w:r w:rsidRPr="00835E9A">
        <w:rPr>
          <w:sz w:val="32"/>
          <w:szCs w:val="32"/>
        </w:rPr>
        <w:t>Team members (6 members and 2 alternates)</w:t>
      </w:r>
    </w:p>
    <w:p w14:paraId="74CB95EB" w14:textId="77777777" w:rsidR="00AD52CA" w:rsidRDefault="00AD52CA" w:rsidP="00AD52CA">
      <w:pPr>
        <w:rPr>
          <w:sz w:val="28"/>
          <w:szCs w:val="28"/>
        </w:rPr>
      </w:pPr>
    </w:p>
    <w:p w14:paraId="41434265" w14:textId="77777777" w:rsidR="00AD52CA" w:rsidRDefault="00AD52CA" w:rsidP="00AD52C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___________________   ____________________   </w:t>
      </w:r>
    </w:p>
    <w:p w14:paraId="4C56F76E" w14:textId="77777777" w:rsidR="00AD52CA" w:rsidRDefault="00AD52CA" w:rsidP="00AD52CA">
      <w:pPr>
        <w:rPr>
          <w:sz w:val="28"/>
          <w:szCs w:val="28"/>
        </w:rPr>
      </w:pPr>
    </w:p>
    <w:p w14:paraId="3F5F0F87" w14:textId="77777777" w:rsidR="00AD52CA" w:rsidRDefault="00AD52CA" w:rsidP="00AD52C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   ____________________    ___________________ </w:t>
      </w:r>
    </w:p>
    <w:p w14:paraId="3CE37C58" w14:textId="77777777" w:rsidR="00AD52CA" w:rsidRDefault="00AD52CA" w:rsidP="00AD52CA">
      <w:pPr>
        <w:rPr>
          <w:sz w:val="28"/>
          <w:szCs w:val="28"/>
        </w:rPr>
      </w:pPr>
    </w:p>
    <w:p w14:paraId="7E260EB0" w14:textId="77777777" w:rsidR="00AD52CA" w:rsidRDefault="00AD52CA" w:rsidP="00AD52CA">
      <w:pPr>
        <w:rPr>
          <w:sz w:val="28"/>
          <w:szCs w:val="28"/>
        </w:rPr>
      </w:pPr>
      <w:r w:rsidRPr="009B0D8F">
        <w:rPr>
          <w:i/>
          <w:sz w:val="28"/>
          <w:szCs w:val="28"/>
        </w:rPr>
        <w:t>alternates</w:t>
      </w:r>
      <w:r>
        <w:rPr>
          <w:sz w:val="28"/>
          <w:szCs w:val="28"/>
        </w:rPr>
        <w:t>: ___________________   ____________________</w:t>
      </w:r>
    </w:p>
    <w:p w14:paraId="150E6429" w14:textId="77777777" w:rsidR="00AD52CA" w:rsidRDefault="00AD52CA" w:rsidP="00AD52CA">
      <w:pPr>
        <w:rPr>
          <w:sz w:val="28"/>
          <w:szCs w:val="28"/>
        </w:rPr>
      </w:pPr>
    </w:p>
    <w:p w14:paraId="642533DC" w14:textId="77777777" w:rsidR="00AD52CA" w:rsidRDefault="00AD52CA" w:rsidP="00AD52CA">
      <w:pPr>
        <w:rPr>
          <w:sz w:val="28"/>
          <w:szCs w:val="28"/>
        </w:rPr>
      </w:pPr>
      <w:r>
        <w:rPr>
          <w:sz w:val="28"/>
          <w:szCs w:val="28"/>
        </w:rPr>
        <w:t>Team Captain: ________________________________________________</w:t>
      </w:r>
    </w:p>
    <w:p w14:paraId="02437D41" w14:textId="77777777" w:rsidR="00AD52CA" w:rsidRDefault="00AD52CA" w:rsidP="00AD52CA">
      <w:pPr>
        <w:rPr>
          <w:sz w:val="28"/>
          <w:szCs w:val="28"/>
        </w:rPr>
      </w:pPr>
    </w:p>
    <w:p w14:paraId="7228E387" w14:textId="77777777" w:rsidR="00AD52CA" w:rsidRDefault="00AD52CA" w:rsidP="00AD52CA">
      <w:pPr>
        <w:rPr>
          <w:sz w:val="28"/>
          <w:szCs w:val="28"/>
        </w:rPr>
      </w:pPr>
      <w:r>
        <w:rPr>
          <w:sz w:val="28"/>
          <w:szCs w:val="28"/>
        </w:rPr>
        <w:t>Team Captain’s e-mail: __________________________________________</w:t>
      </w:r>
    </w:p>
    <w:p w14:paraId="25ADA5BD" w14:textId="77777777" w:rsidR="00AD52CA" w:rsidRDefault="00AD52CA" w:rsidP="00AD52CA">
      <w:pPr>
        <w:rPr>
          <w:sz w:val="28"/>
          <w:szCs w:val="28"/>
        </w:rPr>
      </w:pPr>
    </w:p>
    <w:p w14:paraId="11BBF93D" w14:textId="77777777" w:rsidR="00AD52CA" w:rsidRDefault="00AD52CA" w:rsidP="00AD52CA">
      <w:pPr>
        <w:rPr>
          <w:sz w:val="28"/>
          <w:szCs w:val="28"/>
        </w:rPr>
      </w:pPr>
      <w:r>
        <w:rPr>
          <w:sz w:val="28"/>
          <w:szCs w:val="28"/>
        </w:rPr>
        <w:t>Team Captain’s phone #: _________________________________________</w:t>
      </w:r>
    </w:p>
    <w:p w14:paraId="735547C3" w14:textId="77777777" w:rsidR="00AD52CA" w:rsidRDefault="00AD52CA" w:rsidP="00AD52CA">
      <w:pPr>
        <w:rPr>
          <w:sz w:val="28"/>
          <w:szCs w:val="28"/>
        </w:rPr>
      </w:pPr>
    </w:p>
    <w:p w14:paraId="29AF034B" w14:textId="70198EB2" w:rsidR="00AD52CA" w:rsidRDefault="00AD52CA" w:rsidP="00AD52CA">
      <w:pPr>
        <w:numPr>
          <w:ilvl w:val="0"/>
          <w:numId w:val="5"/>
        </w:numPr>
      </w:pPr>
      <w:r w:rsidRPr="00BB6FFD">
        <w:t xml:space="preserve">Team registration form and payments are due by </w:t>
      </w:r>
      <w:r w:rsidRPr="007C0BB9">
        <w:rPr>
          <w:b/>
        </w:rPr>
        <w:t xml:space="preserve">Tuesday, </w:t>
      </w:r>
      <w:r>
        <w:rPr>
          <w:b/>
        </w:rPr>
        <w:t>April 10</w:t>
      </w:r>
      <w:r w:rsidRPr="00AD52CA">
        <w:rPr>
          <w:b/>
          <w:vertAlign w:val="superscript"/>
        </w:rPr>
        <w:t>th</w:t>
      </w:r>
      <w:r w:rsidRPr="007C0BB9">
        <w:rPr>
          <w:b/>
        </w:rPr>
        <w:t>.</w:t>
      </w:r>
      <w:r w:rsidRPr="00BB6FFD">
        <w:t xml:space="preserve"> </w:t>
      </w:r>
    </w:p>
    <w:p w14:paraId="3A1E2D09" w14:textId="059812BF" w:rsidR="00AD52CA" w:rsidRDefault="00AD52CA" w:rsidP="00AD52CA">
      <w:pPr>
        <w:numPr>
          <w:ilvl w:val="0"/>
          <w:numId w:val="5"/>
        </w:numPr>
      </w:pPr>
      <w:r w:rsidRPr="00BB6FFD">
        <w:t xml:space="preserve">The tournament bracket will be emailed to all team captains by </w:t>
      </w:r>
      <w:r w:rsidRPr="00AD52CA">
        <w:rPr>
          <w:b/>
        </w:rPr>
        <w:t>Thursday,</w:t>
      </w:r>
      <w:r>
        <w:t xml:space="preserve"> </w:t>
      </w:r>
      <w:r w:rsidRPr="007C0BB9">
        <w:rPr>
          <w:b/>
        </w:rPr>
        <w:t xml:space="preserve">April </w:t>
      </w:r>
      <w:r>
        <w:rPr>
          <w:b/>
        </w:rPr>
        <w:t>12</w:t>
      </w:r>
      <w:r w:rsidRPr="007C0BB9">
        <w:rPr>
          <w:b/>
          <w:vertAlign w:val="superscript"/>
        </w:rPr>
        <w:t>th</w:t>
      </w:r>
      <w:r w:rsidRPr="00BB6FFD">
        <w:t xml:space="preserve">. </w:t>
      </w:r>
    </w:p>
    <w:p w14:paraId="62BAEF30" w14:textId="77777777" w:rsidR="00AD52CA" w:rsidRDefault="00AD52CA" w:rsidP="00AD52CA"/>
    <w:p w14:paraId="3877017E" w14:textId="6F022C42" w:rsidR="00AD52CA" w:rsidRDefault="00AD52CA" w:rsidP="00AD52CA">
      <w:pPr>
        <w:ind w:firstLine="360"/>
      </w:pPr>
      <w:r w:rsidRPr="007C0BB9">
        <w:t>The tournament is double elimination, and all games other than championship games will be 3 sets long (15-15-11). Championship games will be played in 3 sets (21-21-15).  Co</w:t>
      </w:r>
      <w:r>
        <w:t>-ed teams are allowed</w:t>
      </w:r>
      <w:r w:rsidRPr="007C0BB9">
        <w:t xml:space="preserve"> but will be placed in the men’s bracket.  If you have any questio</w:t>
      </w:r>
      <w:r>
        <w:t>ns, please contact me</w:t>
      </w:r>
      <w:r w:rsidRPr="007C0BB9">
        <w:t xml:space="preserve"> at </w:t>
      </w:r>
      <w:r>
        <w:t>501-786-0444</w:t>
      </w:r>
      <w:r>
        <w:t xml:space="preserve"> or </w:t>
      </w:r>
      <w:r>
        <w:t>robert.morris</w:t>
      </w:r>
      <w:r w:rsidRPr="007C0BB9">
        <w:t xml:space="preserve">@smail.astate.edu. </w:t>
      </w:r>
      <w:r>
        <w:t>We are thankful for your participation!</w:t>
      </w:r>
    </w:p>
    <w:p w14:paraId="3B81102C" w14:textId="4416F99C" w:rsidR="00AD52CA" w:rsidRDefault="00AD52CA" w:rsidP="00AD52CA"/>
    <w:p w14:paraId="35633B2D" w14:textId="7725F8E7" w:rsidR="00D918D8" w:rsidRDefault="00AD52CA" w:rsidP="00AD52CA">
      <w:r>
        <w:t>Robert Morris, External Vice President</w:t>
      </w:r>
    </w:p>
    <w:p w14:paraId="06CAB945" w14:textId="3A385596" w:rsidR="00AD52CA" w:rsidRPr="007A11F1" w:rsidRDefault="00AD52CA" w:rsidP="00AD52CA">
      <w:r>
        <w:t>Lambda Chi Alpha – Iota Theta Zeta Chapter</w:t>
      </w:r>
    </w:p>
    <w:sectPr w:rsidR="00AD52CA" w:rsidRPr="007A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C5668"/>
    <w:multiLevelType w:val="hybridMultilevel"/>
    <w:tmpl w:val="4AA8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B7D7A"/>
    <w:multiLevelType w:val="hybridMultilevel"/>
    <w:tmpl w:val="D6BA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96690"/>
    <w:multiLevelType w:val="multilevel"/>
    <w:tmpl w:val="3676B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EBD200D"/>
    <w:multiLevelType w:val="hybridMultilevel"/>
    <w:tmpl w:val="B376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0408F"/>
    <w:multiLevelType w:val="hybridMultilevel"/>
    <w:tmpl w:val="C85C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B3"/>
    <w:rsid w:val="00016354"/>
    <w:rsid w:val="00037E17"/>
    <w:rsid w:val="000959BC"/>
    <w:rsid w:val="001017FE"/>
    <w:rsid w:val="00125F91"/>
    <w:rsid w:val="0013235F"/>
    <w:rsid w:val="00134384"/>
    <w:rsid w:val="0015144C"/>
    <w:rsid w:val="00175DAF"/>
    <w:rsid w:val="001D624D"/>
    <w:rsid w:val="001D6884"/>
    <w:rsid w:val="001E13A0"/>
    <w:rsid w:val="00221209"/>
    <w:rsid w:val="002A34E4"/>
    <w:rsid w:val="00366D99"/>
    <w:rsid w:val="00376B6B"/>
    <w:rsid w:val="003864DF"/>
    <w:rsid w:val="004029A5"/>
    <w:rsid w:val="00425055"/>
    <w:rsid w:val="00485275"/>
    <w:rsid w:val="00496BE7"/>
    <w:rsid w:val="004A6F4F"/>
    <w:rsid w:val="004B25B3"/>
    <w:rsid w:val="004C288B"/>
    <w:rsid w:val="00507686"/>
    <w:rsid w:val="00532B11"/>
    <w:rsid w:val="00561196"/>
    <w:rsid w:val="005B0959"/>
    <w:rsid w:val="005C3151"/>
    <w:rsid w:val="0065137D"/>
    <w:rsid w:val="006621F5"/>
    <w:rsid w:val="006A13ED"/>
    <w:rsid w:val="006D3A37"/>
    <w:rsid w:val="006E2C51"/>
    <w:rsid w:val="00711110"/>
    <w:rsid w:val="00733F3C"/>
    <w:rsid w:val="007423B2"/>
    <w:rsid w:val="007537AA"/>
    <w:rsid w:val="007A11F1"/>
    <w:rsid w:val="00880808"/>
    <w:rsid w:val="0089621A"/>
    <w:rsid w:val="008A51A7"/>
    <w:rsid w:val="008B66E9"/>
    <w:rsid w:val="008B7289"/>
    <w:rsid w:val="008B78A1"/>
    <w:rsid w:val="008E2967"/>
    <w:rsid w:val="008F3D56"/>
    <w:rsid w:val="0091165B"/>
    <w:rsid w:val="0093458D"/>
    <w:rsid w:val="00941888"/>
    <w:rsid w:val="00964600"/>
    <w:rsid w:val="009801CB"/>
    <w:rsid w:val="009852B9"/>
    <w:rsid w:val="00A073D6"/>
    <w:rsid w:val="00A57C9A"/>
    <w:rsid w:val="00A6048C"/>
    <w:rsid w:val="00A711E3"/>
    <w:rsid w:val="00AD52CA"/>
    <w:rsid w:val="00AE3554"/>
    <w:rsid w:val="00B2154F"/>
    <w:rsid w:val="00BB1B84"/>
    <w:rsid w:val="00BB296E"/>
    <w:rsid w:val="00C06ACA"/>
    <w:rsid w:val="00C974B6"/>
    <w:rsid w:val="00CA5CC9"/>
    <w:rsid w:val="00CB1C7A"/>
    <w:rsid w:val="00CE6FC2"/>
    <w:rsid w:val="00D65DA3"/>
    <w:rsid w:val="00D918D8"/>
    <w:rsid w:val="00DB2A06"/>
    <w:rsid w:val="00DD314F"/>
    <w:rsid w:val="00DE62B4"/>
    <w:rsid w:val="00DF2479"/>
    <w:rsid w:val="00E05202"/>
    <w:rsid w:val="00E372E0"/>
    <w:rsid w:val="00E56DB4"/>
    <w:rsid w:val="00E56F83"/>
    <w:rsid w:val="00E57B6E"/>
    <w:rsid w:val="00E6272A"/>
    <w:rsid w:val="00E660B0"/>
    <w:rsid w:val="00ED3BD2"/>
    <w:rsid w:val="00F424FC"/>
    <w:rsid w:val="00F566FF"/>
    <w:rsid w:val="00FD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13FCC9"/>
  <w15:docId w15:val="{619B8089-40C6-174B-99B2-C1209393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5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9BC"/>
    <w:pPr>
      <w:ind w:left="720"/>
      <w:contextualSpacing/>
    </w:pPr>
  </w:style>
  <w:style w:type="character" w:styleId="Hyperlink">
    <w:name w:val="Hyperlink"/>
    <w:basedOn w:val="DefaultParagraphFont"/>
    <w:unhideWhenUsed/>
    <w:rsid w:val="009116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621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https://upload.wikimedia.org/wikipedia/en/thumb/a/aa/Feeding_America_logo.svg/1200px-Feeding_America_logo.sv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Heywood Jablowme</dc:creator>
  <cp:lastModifiedBy>Robert Morris</cp:lastModifiedBy>
  <cp:revision>3</cp:revision>
  <cp:lastPrinted>2005-09-06T20:18:00Z</cp:lastPrinted>
  <dcterms:created xsi:type="dcterms:W3CDTF">2018-02-25T20:30:00Z</dcterms:created>
  <dcterms:modified xsi:type="dcterms:W3CDTF">2018-02-25T20:31:00Z</dcterms:modified>
</cp:coreProperties>
</file>